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31E8" w14:textId="77777777" w:rsidR="005D7D79" w:rsidRDefault="00C3427F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114300" distB="114300" distL="114300" distR="114300" wp14:anchorId="07399925" wp14:editId="47B4C322">
            <wp:extent cx="1200150" cy="1200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854E0D" w14:textId="77777777" w:rsidR="005D7D79" w:rsidRDefault="005D7D79">
      <w:pPr>
        <w:jc w:val="center"/>
        <w:rPr>
          <w:b/>
          <w:bCs/>
          <w:sz w:val="24"/>
          <w:szCs w:val="24"/>
        </w:rPr>
      </w:pPr>
    </w:p>
    <w:p w14:paraId="0910081E" w14:textId="77777777" w:rsidR="005D7D79" w:rsidRDefault="00C3427F">
      <w:pPr>
        <w:jc w:val="center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Booster Club Meeting </w:t>
      </w:r>
    </w:p>
    <w:p w14:paraId="47140DA3" w14:textId="77777777" w:rsidR="005D7D79" w:rsidRDefault="00C342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Aug 25, 2026  </w:t>
      </w:r>
    </w:p>
    <w:p w14:paraId="675BFC88" w14:textId="77777777" w:rsidR="005D7D79" w:rsidRDefault="005D7D79">
      <w:pPr>
        <w:jc w:val="center"/>
        <w:rPr>
          <w:sz w:val="24"/>
          <w:szCs w:val="24"/>
        </w:rPr>
      </w:pPr>
    </w:p>
    <w:p w14:paraId="4EF3D0D6" w14:textId="77777777" w:rsidR="005D7D79" w:rsidRDefault="00C3427F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Welcome</w:t>
      </w:r>
    </w:p>
    <w:p w14:paraId="7A9F7D00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Introduce Board</w:t>
      </w:r>
    </w:p>
    <w:p w14:paraId="538B7258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Why We Got Involved</w:t>
      </w:r>
    </w:p>
    <w:p w14:paraId="27AE71DD" w14:textId="77777777" w:rsidR="005D7D79" w:rsidRDefault="00C3427F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Booster to Date </w:t>
      </w:r>
    </w:p>
    <w:p w14:paraId="6A52E13B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Our Mission</w:t>
      </w:r>
    </w:p>
    <w:p w14:paraId="08978C3F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proofErr w:type="gramStart"/>
      <w:r>
        <w:rPr>
          <w:sz w:val="24"/>
          <w:szCs w:val="24"/>
        </w:rPr>
        <w:t>we</w:t>
      </w:r>
      <w:proofErr w:type="gramEnd"/>
      <w:r>
        <w:rPr>
          <w:sz w:val="24"/>
          <w:szCs w:val="24"/>
        </w:rPr>
        <w:t xml:space="preserve"> want to bring to Maumelle Charter.</w:t>
      </w:r>
    </w:p>
    <w:p w14:paraId="38EC115F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What We Have Accomplished SO FAR</w:t>
      </w:r>
    </w:p>
    <w:p w14:paraId="53634419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Coaches Gift </w:t>
      </w:r>
    </w:p>
    <w:p w14:paraId="22386413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Camps Funded</w:t>
      </w:r>
    </w:p>
    <w:p w14:paraId="68640371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Hudl</w:t>
      </w:r>
      <w:proofErr w:type="spellEnd"/>
      <w:r>
        <w:rPr>
          <w:sz w:val="24"/>
          <w:szCs w:val="24"/>
        </w:rPr>
        <w:t xml:space="preserve"> Addition</w:t>
      </w:r>
    </w:p>
    <w:p w14:paraId="5FE4FE62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Ballfrog</w:t>
      </w:r>
      <w:proofErr w:type="spellEnd"/>
      <w:r>
        <w:rPr>
          <w:sz w:val="24"/>
          <w:szCs w:val="24"/>
        </w:rPr>
        <w:t xml:space="preserve"> MC Athletics App</w:t>
      </w:r>
    </w:p>
    <w:p w14:paraId="6EFFEADD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Team Apparel and Warm-Ups</w:t>
      </w:r>
    </w:p>
    <w:p w14:paraId="6AE20463" w14:textId="77777777" w:rsidR="005D7D79" w:rsidRDefault="00C3427F">
      <w:pPr>
        <w:numPr>
          <w:ilvl w:val="2"/>
          <w:numId w:val="1"/>
        </w:numP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Covered</w:t>
      </w:r>
      <w:proofErr w:type="gramEnd"/>
      <w:r>
        <w:rPr>
          <w:sz w:val="24"/>
          <w:szCs w:val="24"/>
        </w:rPr>
        <w:t xml:space="preserve"> cost of Senior Banners for all Senior </w:t>
      </w:r>
      <w:proofErr w:type="gramStart"/>
      <w:r>
        <w:rPr>
          <w:sz w:val="24"/>
          <w:szCs w:val="24"/>
        </w:rPr>
        <w:t>Athletes, this</w:t>
      </w:r>
      <w:proofErr w:type="gramEnd"/>
      <w:r>
        <w:rPr>
          <w:sz w:val="24"/>
          <w:szCs w:val="24"/>
        </w:rPr>
        <w:t xml:space="preserve"> has been historically charged.</w:t>
      </w:r>
    </w:p>
    <w:p w14:paraId="7BCF3D93" w14:textId="77777777" w:rsidR="005D7D79" w:rsidRDefault="00C3427F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Concession Stand 2026-27 </w:t>
      </w:r>
    </w:p>
    <w:p w14:paraId="587A3B18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Staffing via Sign Up Genius and Funds Allocation</w:t>
      </w:r>
    </w:p>
    <w:p w14:paraId="6439E9F3" w14:textId="77777777" w:rsidR="005D7D79" w:rsidRDefault="00C3427F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Booster Club Apparel for 2026-27</w:t>
      </w:r>
    </w:p>
    <w:p w14:paraId="1CD0EE24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Athletics Driven</w:t>
      </w:r>
    </w:p>
    <w:p w14:paraId="164C8CE9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Personalized Yard Signs</w:t>
      </w:r>
    </w:p>
    <w:p w14:paraId="11C6721B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Announce Sales</w:t>
      </w:r>
    </w:p>
    <w:p w14:paraId="051436C6" w14:textId="77777777" w:rsidR="005D7D79" w:rsidRDefault="00C3427F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Golf Tournament Update </w:t>
      </w:r>
    </w:p>
    <w:p w14:paraId="73860FE9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Need volunteers via sign up genius</w:t>
      </w:r>
    </w:p>
    <w:p w14:paraId="791D5082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Only a few teams left</w:t>
      </w:r>
    </w:p>
    <w:p w14:paraId="74A67699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Help adding sponsors</w:t>
      </w:r>
    </w:p>
    <w:p w14:paraId="3120B0A9" w14:textId="77777777" w:rsidR="005D7D79" w:rsidRDefault="00C3427F">
      <w:pPr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Goal for this </w:t>
      </w:r>
      <w:proofErr w:type="spellStart"/>
      <w:proofErr w:type="gramStart"/>
      <w:r>
        <w:rPr>
          <w:sz w:val="24"/>
          <w:szCs w:val="24"/>
        </w:rPr>
        <w:t>years</w:t>
      </w:r>
      <w:proofErr w:type="spellEnd"/>
      <w:proofErr w:type="gramEnd"/>
      <w:r>
        <w:rPr>
          <w:sz w:val="24"/>
          <w:szCs w:val="24"/>
        </w:rPr>
        <w:t xml:space="preserve"> tournament, financial</w:t>
      </w:r>
    </w:p>
    <w:p w14:paraId="4E261E95" w14:textId="77777777" w:rsidR="005D7D79" w:rsidRDefault="00C3427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Financial Overview</w:t>
      </w:r>
    </w:p>
    <w:p w14:paraId="27701625" w14:textId="77777777" w:rsidR="005D7D79" w:rsidRDefault="00C3427F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Raised year to date</w:t>
      </w:r>
    </w:p>
    <w:p w14:paraId="120E3F05" w14:textId="77777777" w:rsidR="005D7D79" w:rsidRDefault="00C3427F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Financial goal for the year, through all Booster Channels</w:t>
      </w:r>
    </w:p>
    <w:p w14:paraId="4794516C" w14:textId="77777777" w:rsidR="005D7D79" w:rsidRDefault="00C3427F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Sponsors Current vs Goal</w:t>
      </w:r>
    </w:p>
    <w:p w14:paraId="20047554" w14:textId="77777777" w:rsidR="005D7D79" w:rsidRDefault="00C3427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Membership</w:t>
      </w:r>
    </w:p>
    <w:p w14:paraId="6615C9DE" w14:textId="77777777" w:rsidR="005D7D79" w:rsidRDefault="00C3427F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Current Count vs Goal</w:t>
      </w:r>
    </w:p>
    <w:p w14:paraId="6CEE25E2" w14:textId="77777777" w:rsidR="005D7D79" w:rsidRDefault="00C3427F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Why is membership important to MC?</w:t>
      </w:r>
    </w:p>
    <w:p w14:paraId="07303FF3" w14:textId="77777777" w:rsidR="005D7D79" w:rsidRDefault="00C3427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Questions……</w:t>
      </w:r>
    </w:p>
    <w:p w14:paraId="6111EFAB" w14:textId="77777777" w:rsidR="005D7D79" w:rsidRDefault="005D7D79">
      <w:pPr>
        <w:spacing w:line="360" w:lineRule="auto"/>
        <w:rPr>
          <w:sz w:val="24"/>
          <w:szCs w:val="24"/>
        </w:rPr>
      </w:pPr>
    </w:p>
    <w:p w14:paraId="08245B46" w14:textId="77777777" w:rsidR="005D7D79" w:rsidRDefault="005D7D79">
      <w:pPr>
        <w:spacing w:line="360" w:lineRule="auto"/>
        <w:ind w:left="1440"/>
        <w:rPr>
          <w:sz w:val="24"/>
          <w:szCs w:val="24"/>
        </w:rPr>
      </w:pPr>
    </w:p>
    <w:p w14:paraId="75CE5256" w14:textId="77777777" w:rsidR="005D7D79" w:rsidRDefault="00C3427F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5D7D7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890A358-1F4D-4461-9EB2-6B0DF09297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6F8218-9C46-4CF7-8230-2BFC7A61863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40A99"/>
    <w:multiLevelType w:val="multilevel"/>
    <w:tmpl w:val="93EE94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047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79"/>
    <w:rsid w:val="000A1152"/>
    <w:rsid w:val="001D618C"/>
    <w:rsid w:val="005D7D79"/>
    <w:rsid w:val="00C3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F4BC6"/>
  <w15:docId w15:val="{E0098F8C-AC20-4CBA-AFA1-7C9D4AC2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762</Characters>
  <Application>Microsoft Office Word</Application>
  <DocSecurity>0</DocSecurity>
  <Lines>6</Lines>
  <Paragraphs>1</Paragraphs>
  <ScaleCrop>false</ScaleCrop>
  <Company>Riggs CAT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Teffs</dc:creator>
  <cp:lastModifiedBy>Jeff Teffs</cp:lastModifiedBy>
  <cp:revision>2</cp:revision>
  <dcterms:created xsi:type="dcterms:W3CDTF">2026-08-19T21:40:00Z</dcterms:created>
  <dcterms:modified xsi:type="dcterms:W3CDTF">2026-08-19T21:40:00Z</dcterms:modified>
</cp:coreProperties>
</file>